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D5646E" w:rsidR="00B846FA" w:rsidRDefault="0082254C">
      <w:pPr>
        <w:rPr>
          <w:b/>
        </w:rPr>
      </w:pPr>
      <w:bookmarkStart w:id="0" w:name="_GoBack"/>
      <w:r>
        <w:rPr>
          <w:b/>
        </w:rPr>
        <w:t>King Neighbor</w:t>
      </w:r>
      <w:r w:rsidR="002848DD">
        <w:rPr>
          <w:b/>
        </w:rPr>
        <w:t>hood Association Meeting Agend</w:t>
      </w:r>
      <w:r w:rsidR="00BA5694">
        <w:rPr>
          <w:b/>
        </w:rPr>
        <w:t>a</w:t>
      </w:r>
      <w:r w:rsidR="002848DD">
        <w:rPr>
          <w:b/>
        </w:rPr>
        <w:t xml:space="preserve"> </w:t>
      </w:r>
    </w:p>
    <w:p w14:paraId="00000002" w14:textId="5B703863" w:rsidR="00B846FA" w:rsidRDefault="0082254C">
      <w:pPr>
        <w:rPr>
          <w:b/>
        </w:rPr>
      </w:pPr>
      <w:r>
        <w:rPr>
          <w:b/>
        </w:rPr>
        <w:t xml:space="preserve">Wednesday, </w:t>
      </w:r>
      <w:r w:rsidR="00BA5694">
        <w:rPr>
          <w:b/>
        </w:rPr>
        <w:t>April</w:t>
      </w:r>
      <w:r>
        <w:rPr>
          <w:b/>
        </w:rPr>
        <w:t xml:space="preserve"> </w:t>
      </w:r>
      <w:r w:rsidR="00BA5694">
        <w:rPr>
          <w:b/>
        </w:rPr>
        <w:t>10</w:t>
      </w:r>
      <w:r>
        <w:rPr>
          <w:b/>
        </w:rPr>
        <w:t>, 2019 6:30 pm- 8:30 pm</w:t>
      </w:r>
    </w:p>
    <w:p w14:paraId="00000003" w14:textId="77777777" w:rsidR="00B846FA" w:rsidRDefault="00B846FA"/>
    <w:p w14:paraId="00000004" w14:textId="77777777" w:rsidR="00B846FA" w:rsidRDefault="0082254C">
      <w:r>
        <w:t xml:space="preserve">Northeast Coalition of Neighborhoods 4815 NE 7th Ave </w:t>
      </w:r>
    </w:p>
    <w:p w14:paraId="00000005" w14:textId="77777777" w:rsidR="00B846FA" w:rsidRDefault="00B846FA"/>
    <w:p w14:paraId="00000006" w14:textId="003A3FF6" w:rsidR="00B846FA" w:rsidRDefault="0082254C">
      <w:r>
        <w:t>6:30 pm Socialize</w:t>
      </w:r>
    </w:p>
    <w:p w14:paraId="00000007" w14:textId="77777777" w:rsidR="00B846FA" w:rsidRDefault="00B846FA"/>
    <w:p w14:paraId="00000008" w14:textId="7DB4CB30" w:rsidR="00B846FA" w:rsidRDefault="0082254C">
      <w:r>
        <w:t>6:35 pm Meeting cal</w:t>
      </w:r>
      <w:r w:rsidR="00BA5694">
        <w:t>l to order</w:t>
      </w:r>
    </w:p>
    <w:p w14:paraId="00000009" w14:textId="77777777" w:rsidR="00B846FA" w:rsidRDefault="00B846FA"/>
    <w:p w14:paraId="00000012" w14:textId="5BCF28D5" w:rsidR="00B846FA" w:rsidRDefault="0082254C">
      <w:r>
        <w:t xml:space="preserve">6:40 pm </w:t>
      </w:r>
      <w:r w:rsidR="00BA5694">
        <w:t xml:space="preserve">Presentation by </w:t>
      </w:r>
      <w:proofErr w:type="spellStart"/>
      <w:r w:rsidR="00BA5694">
        <w:t>Danya</w:t>
      </w:r>
      <w:proofErr w:type="spellEnd"/>
      <w:r w:rsidR="00BA5694">
        <w:t xml:space="preserve"> </w:t>
      </w:r>
      <w:proofErr w:type="spellStart"/>
      <w:r w:rsidR="00BA5694">
        <w:t>Feltzin</w:t>
      </w:r>
      <w:proofErr w:type="spellEnd"/>
      <w:r w:rsidR="00BA5694">
        <w:t xml:space="preserve">, VP Asset Management at </w:t>
      </w:r>
      <w:proofErr w:type="spellStart"/>
      <w:r w:rsidR="00BA5694">
        <w:t>Solterra</w:t>
      </w:r>
      <w:proofErr w:type="spellEnd"/>
    </w:p>
    <w:p w14:paraId="00000013" w14:textId="77777777" w:rsidR="00B846FA" w:rsidRDefault="00B846FA"/>
    <w:p w14:paraId="00000014" w14:textId="4D64B7E5" w:rsidR="00B846FA" w:rsidRDefault="00BA5694">
      <w:r>
        <w:t>7:30</w:t>
      </w:r>
      <w:r w:rsidR="0082254C">
        <w:t xml:space="preserve"> Announcements for upcoming community events and opportunities </w:t>
      </w:r>
    </w:p>
    <w:p w14:paraId="00000015" w14:textId="77777777" w:rsidR="00B846FA" w:rsidRDefault="00B846FA"/>
    <w:p w14:paraId="00000016" w14:textId="77777777" w:rsidR="00B846FA" w:rsidRDefault="0082254C">
      <w:r>
        <w:t xml:space="preserve">Announce next meeting schedule </w:t>
      </w:r>
    </w:p>
    <w:p w14:paraId="00000017" w14:textId="77777777" w:rsidR="00B846FA" w:rsidRDefault="00B846FA"/>
    <w:p w14:paraId="00000018" w14:textId="712F9057" w:rsidR="00B846FA" w:rsidRDefault="00BA5694">
      <w:r>
        <w:t>7:45</w:t>
      </w:r>
      <w:r w:rsidR="0082254C">
        <w:t xml:space="preserve"> adjourn</w:t>
      </w:r>
    </w:p>
    <w:bookmarkEnd w:id="0"/>
    <w:p w14:paraId="00000019" w14:textId="77777777" w:rsidR="00B846FA" w:rsidRDefault="00B846FA"/>
    <w:p w14:paraId="0000001A" w14:textId="77777777" w:rsidR="00B846FA" w:rsidRDefault="00B846FA"/>
    <w:p w14:paraId="0000001B" w14:textId="77777777" w:rsidR="00B846FA" w:rsidRDefault="00B846FA"/>
    <w:p w14:paraId="0000001C" w14:textId="77777777" w:rsidR="00B846FA" w:rsidRDefault="00B846FA"/>
    <w:p w14:paraId="0000001D" w14:textId="77777777" w:rsidR="00B846FA" w:rsidRDefault="00B846FA"/>
    <w:sectPr w:rsidR="00B846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F68"/>
    <w:multiLevelType w:val="multilevel"/>
    <w:tmpl w:val="CAB4D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A"/>
    <w:rsid w:val="002848DD"/>
    <w:rsid w:val="004221A5"/>
    <w:rsid w:val="0082254C"/>
    <w:rsid w:val="00873194"/>
    <w:rsid w:val="00B846FA"/>
    <w:rsid w:val="00B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3C4E"/>
  <w15:docId w15:val="{7436A704-E078-4B07-90D8-5697411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jrojas</dc:creator>
  <cp:lastModifiedBy>Sarah Moses</cp:lastModifiedBy>
  <cp:revision>3</cp:revision>
  <dcterms:created xsi:type="dcterms:W3CDTF">2019-03-30T13:43:00Z</dcterms:created>
  <dcterms:modified xsi:type="dcterms:W3CDTF">2019-03-30T13:49:00Z</dcterms:modified>
</cp:coreProperties>
</file>