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5A10BB8" w:rsidR="00B846FA" w:rsidRDefault="0082254C">
      <w:pPr>
        <w:rPr>
          <w:b/>
        </w:rPr>
      </w:pPr>
      <w:bookmarkStart w:id="0" w:name="_GoBack"/>
      <w:bookmarkEnd w:id="0"/>
      <w:r>
        <w:rPr>
          <w:b/>
        </w:rPr>
        <w:t>King Neighbor</w:t>
      </w:r>
      <w:r w:rsidR="002848DD">
        <w:rPr>
          <w:b/>
        </w:rPr>
        <w:t xml:space="preserve">hood Association Meeting Agenda: Annual General Membership </w:t>
      </w:r>
    </w:p>
    <w:p w14:paraId="00000002" w14:textId="77777777" w:rsidR="00B846FA" w:rsidRDefault="0082254C">
      <w:pPr>
        <w:rPr>
          <w:b/>
        </w:rPr>
      </w:pPr>
      <w:r>
        <w:rPr>
          <w:b/>
        </w:rPr>
        <w:t>Wednesday, May 8, 2019 6:30 pm- 8:30 pm</w:t>
      </w:r>
    </w:p>
    <w:p w14:paraId="00000003" w14:textId="77777777" w:rsidR="00B846FA" w:rsidRDefault="00B846FA"/>
    <w:p w14:paraId="00000004" w14:textId="77777777" w:rsidR="00B846FA" w:rsidRDefault="0082254C">
      <w:r>
        <w:t xml:space="preserve">Northeast Coalition of Neighborhoods 4815 NE 7th Ave </w:t>
      </w:r>
    </w:p>
    <w:p w14:paraId="00000005" w14:textId="77777777" w:rsidR="00B846FA" w:rsidRDefault="00B846FA"/>
    <w:p w14:paraId="00000006" w14:textId="77777777" w:rsidR="00B846FA" w:rsidRDefault="0082254C">
      <w:r>
        <w:t xml:space="preserve">6:30 pm Socialize, refreshments </w:t>
      </w:r>
    </w:p>
    <w:p w14:paraId="00000007" w14:textId="77777777" w:rsidR="00B846FA" w:rsidRDefault="00B846FA"/>
    <w:p w14:paraId="00000008" w14:textId="77777777" w:rsidR="00B846FA" w:rsidRDefault="0082254C">
      <w:r>
        <w:t>6:35 pm Meeting called to order, Introductions, Ground rules</w:t>
      </w:r>
    </w:p>
    <w:p w14:paraId="00000009" w14:textId="77777777" w:rsidR="00B846FA" w:rsidRDefault="00B846FA"/>
    <w:p w14:paraId="0000000A" w14:textId="77777777" w:rsidR="00B846FA" w:rsidRDefault="0082254C">
      <w:r>
        <w:t>6:40 pm Introduction of NEATS and Q&amp;A</w:t>
      </w:r>
    </w:p>
    <w:p w14:paraId="0000000B" w14:textId="77777777" w:rsidR="00B846FA" w:rsidRDefault="0082254C">
      <w:pPr>
        <w:numPr>
          <w:ilvl w:val="0"/>
          <w:numId w:val="1"/>
        </w:numPr>
      </w:pPr>
      <w:r>
        <w:t>Provide documents on what a NEAT is</w:t>
      </w:r>
    </w:p>
    <w:p w14:paraId="0000000C" w14:textId="77777777" w:rsidR="00B846FA" w:rsidRDefault="0082254C">
      <w:pPr>
        <w:numPr>
          <w:ilvl w:val="0"/>
          <w:numId w:val="1"/>
        </w:numPr>
      </w:pPr>
      <w:r>
        <w:t>Provide current bylaws</w:t>
      </w:r>
    </w:p>
    <w:p w14:paraId="0000000D" w14:textId="77777777" w:rsidR="00B846FA" w:rsidRDefault="00B846FA"/>
    <w:p w14:paraId="7DD076A5" w14:textId="0478752B" w:rsidR="00873194" w:rsidRDefault="0082254C">
      <w:r>
        <w:t>7:00 pm</w:t>
      </w:r>
      <w:r w:rsidR="00873194">
        <w:t xml:space="preserve"> Vote: </w:t>
      </w:r>
      <w:r w:rsidR="002848DD">
        <w:t>Hold General Membership Elections</w:t>
      </w:r>
    </w:p>
    <w:p w14:paraId="1C33B5E9" w14:textId="0C847AF8" w:rsidR="002848DD" w:rsidRDefault="002848DD">
      <w:r>
        <w:t xml:space="preserve">Positions open: </w:t>
      </w:r>
    </w:p>
    <w:p w14:paraId="0000000F" w14:textId="77777777" w:rsidR="00B846FA" w:rsidRDefault="00B846FA"/>
    <w:p w14:paraId="00000010" w14:textId="7471CB21" w:rsidR="00B846FA" w:rsidRDefault="0082254C">
      <w:r>
        <w:t>7:2</w:t>
      </w:r>
      <w:r w:rsidR="00873194">
        <w:t>0 pm Vote: Decide on whether to adopt the NEAT format or whether to stay as a traditional Neighborhood Association</w:t>
      </w:r>
    </w:p>
    <w:p w14:paraId="00000011" w14:textId="77777777" w:rsidR="00B846FA" w:rsidRDefault="00B846FA"/>
    <w:p w14:paraId="00000012" w14:textId="559F1172" w:rsidR="00B846FA" w:rsidRDefault="00873194">
      <w:r>
        <w:t xml:space="preserve">7:30 pm Guest Activity: </w:t>
      </w:r>
      <w:hyperlink r:id="rId5" w:history="1">
        <w:r w:rsidRPr="00873194">
          <w:rPr>
            <w:rStyle w:val="Hyperlink"/>
          </w:rPr>
          <w:t>Grow Portland</w:t>
        </w:r>
      </w:hyperlink>
      <w:r>
        <w:t xml:space="preserve"> Seed Swap: Grow Portland has generously offered to share their seed swap program with our community. Bring seeds, take seeds. No seeds needed to participate but all are welcome. </w:t>
      </w:r>
    </w:p>
    <w:p w14:paraId="00000013" w14:textId="77777777" w:rsidR="00B846FA" w:rsidRDefault="00B846FA"/>
    <w:p w14:paraId="00000014" w14:textId="77777777" w:rsidR="00B846FA" w:rsidRDefault="0082254C">
      <w:r>
        <w:t xml:space="preserve">8:15 Announcements for upcoming community events and opportunities </w:t>
      </w:r>
    </w:p>
    <w:p w14:paraId="00000015" w14:textId="77777777" w:rsidR="00B846FA" w:rsidRDefault="00B846FA"/>
    <w:p w14:paraId="00000016" w14:textId="77777777" w:rsidR="00B846FA" w:rsidRDefault="0082254C">
      <w:r>
        <w:t xml:space="preserve">Announce next meeting schedule </w:t>
      </w:r>
    </w:p>
    <w:p w14:paraId="00000017" w14:textId="77777777" w:rsidR="00B846FA" w:rsidRDefault="00B846FA"/>
    <w:p w14:paraId="00000018" w14:textId="77777777" w:rsidR="00B846FA" w:rsidRDefault="0082254C">
      <w:r>
        <w:t>8:30 adjourn</w:t>
      </w:r>
    </w:p>
    <w:p w14:paraId="00000019" w14:textId="77777777" w:rsidR="00B846FA" w:rsidRDefault="00B846FA"/>
    <w:p w14:paraId="0000001A" w14:textId="77777777" w:rsidR="00B846FA" w:rsidRDefault="00B846FA"/>
    <w:p w14:paraId="0000001B" w14:textId="77777777" w:rsidR="00B846FA" w:rsidRDefault="00B846FA"/>
    <w:p w14:paraId="0000001C" w14:textId="77777777" w:rsidR="00B846FA" w:rsidRDefault="00B846FA"/>
    <w:p w14:paraId="0000001D" w14:textId="77777777" w:rsidR="00B846FA" w:rsidRDefault="00B846FA"/>
    <w:sectPr w:rsidR="00B846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C2F68"/>
    <w:multiLevelType w:val="multilevel"/>
    <w:tmpl w:val="CAB4D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FA"/>
    <w:rsid w:val="002848DD"/>
    <w:rsid w:val="0082254C"/>
    <w:rsid w:val="00873194"/>
    <w:rsid w:val="00B81351"/>
    <w:rsid w:val="00B8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6A704-E078-4B07-90D8-5697411D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7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owportlan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jrojas</dc:creator>
  <cp:lastModifiedBy>Sarah Moses</cp:lastModifiedBy>
  <cp:revision>2</cp:revision>
  <dcterms:created xsi:type="dcterms:W3CDTF">2019-03-30T14:05:00Z</dcterms:created>
  <dcterms:modified xsi:type="dcterms:W3CDTF">2019-03-30T14:05:00Z</dcterms:modified>
</cp:coreProperties>
</file>