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25910" w14:textId="5FE488DC" w:rsidR="00976CC3" w:rsidRPr="00781C64" w:rsidRDefault="00781C64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781C64">
        <w:rPr>
          <w:rFonts w:ascii="Arial" w:hAnsi="Arial" w:cs="Arial"/>
          <w:b/>
          <w:color w:val="808080" w:themeColor="background1" w:themeShade="80"/>
          <w:sz w:val="28"/>
          <w:szCs w:val="28"/>
        </w:rPr>
        <w:t>AGENDA</w:t>
      </w:r>
    </w:p>
    <w:p w14:paraId="18463084" w14:textId="77777777" w:rsidR="00976CC3" w:rsidRDefault="00976CC3">
      <w:pPr>
        <w:rPr>
          <w:b/>
        </w:rPr>
      </w:pPr>
    </w:p>
    <w:p w14:paraId="07555814" w14:textId="77777777" w:rsidR="00377FAD" w:rsidRDefault="00781C64">
      <w:pPr>
        <w:rPr>
          <w:b/>
        </w:rPr>
      </w:pPr>
      <w:r>
        <w:rPr>
          <w:b/>
        </w:rPr>
        <w:t xml:space="preserve">KNA meeting </w:t>
      </w:r>
      <w:r w:rsidR="0008152C" w:rsidRPr="0008152C">
        <w:rPr>
          <w:b/>
        </w:rPr>
        <w:t xml:space="preserve">agenda </w:t>
      </w:r>
    </w:p>
    <w:p w14:paraId="68B08CB2" w14:textId="1475F6A8" w:rsidR="00D50BB4" w:rsidRPr="00D50BB4" w:rsidRDefault="00D50BB4">
      <w:pPr>
        <w:rPr>
          <w:b/>
        </w:rPr>
      </w:pPr>
      <w:r w:rsidRPr="00D50BB4">
        <w:rPr>
          <w:b/>
        </w:rPr>
        <w:t>September 3, 2019</w:t>
      </w:r>
    </w:p>
    <w:p w14:paraId="18C074D4" w14:textId="6D1F669D" w:rsidR="00A56DD7" w:rsidRPr="0008152C" w:rsidRDefault="0008152C">
      <w:pPr>
        <w:rPr>
          <w:b/>
        </w:rPr>
      </w:pPr>
      <w:r w:rsidRPr="0008152C">
        <w:rPr>
          <w:b/>
        </w:rPr>
        <w:t>6:30 – 8:00</w:t>
      </w:r>
    </w:p>
    <w:p w14:paraId="2A4EB512" w14:textId="77777777" w:rsidR="0008152C" w:rsidRDefault="0008152C"/>
    <w:p w14:paraId="31997C92" w14:textId="1C81FF24" w:rsidR="0008152C" w:rsidRDefault="00781C64">
      <w:r w:rsidRPr="00EA4336">
        <w:rPr>
          <w:u w:val="single"/>
        </w:rPr>
        <w:t>Board members</w:t>
      </w:r>
      <w:r>
        <w:t xml:space="preserve">: Amy Wilson, Chair; Cheri Folsom, Co-Chair; Jacquie Walton, Secretary; John Beck (in for Sarah </w:t>
      </w:r>
      <w:r w:rsidR="00EA4336">
        <w:t xml:space="preserve">Moses), Treasurer; </w:t>
      </w:r>
      <w:r>
        <w:t xml:space="preserve">John Kim, </w:t>
      </w:r>
      <w:r w:rsidR="00EA4336">
        <w:t>At-Large 2; Libby Deal, At-Large 4</w:t>
      </w:r>
    </w:p>
    <w:p w14:paraId="3E96ADC3" w14:textId="0C844B8C" w:rsidR="006A2B25" w:rsidRDefault="006A2B25"/>
    <w:p w14:paraId="50F89767" w14:textId="77777777" w:rsidR="00382815" w:rsidRDefault="00382815" w:rsidP="00382815">
      <w:r>
        <w:t>6:30</w:t>
      </w:r>
      <w:r>
        <w:tab/>
        <w:t xml:space="preserve">Welcome and introductions </w:t>
      </w:r>
    </w:p>
    <w:p w14:paraId="4A52FC65" w14:textId="6BD534E4" w:rsidR="00D50BB4" w:rsidRDefault="00D50BB4">
      <w:pPr>
        <w:rPr>
          <w:b/>
        </w:rPr>
      </w:pPr>
    </w:p>
    <w:p w14:paraId="6D5AECF0" w14:textId="128A7F86" w:rsidR="00382815" w:rsidRPr="00382815" w:rsidRDefault="00382815">
      <w:r w:rsidRPr="00382815">
        <w:t>6:40</w:t>
      </w:r>
      <w:r w:rsidRPr="00382815">
        <w:tab/>
        <w:t>Approval of Minutes</w:t>
      </w:r>
    </w:p>
    <w:p w14:paraId="5B0EC0EE" w14:textId="77777777" w:rsidR="00382815" w:rsidRDefault="00382815">
      <w:pPr>
        <w:rPr>
          <w:b/>
        </w:rPr>
      </w:pPr>
    </w:p>
    <w:p w14:paraId="684CB498" w14:textId="2233F6FB" w:rsidR="0008152C" w:rsidRPr="006A2B25" w:rsidRDefault="00475C50">
      <w:pPr>
        <w:rPr>
          <w:b/>
        </w:rPr>
      </w:pPr>
      <w:r w:rsidRPr="006A2B25">
        <w:rPr>
          <w:b/>
        </w:rPr>
        <w:t>Old Business</w:t>
      </w:r>
    </w:p>
    <w:p w14:paraId="40CBC66C" w14:textId="77777777" w:rsidR="00382815" w:rsidRDefault="00382815">
      <w:bookmarkStart w:id="0" w:name="_GoBack"/>
      <w:bookmarkEnd w:id="0"/>
    </w:p>
    <w:p w14:paraId="223288F3" w14:textId="44166426" w:rsidR="00475C50" w:rsidRDefault="00475C50">
      <w:r w:rsidRPr="006A2B25">
        <w:rPr>
          <w:b/>
        </w:rPr>
        <w:t>New Business</w:t>
      </w:r>
    </w:p>
    <w:p w14:paraId="7C51A07A" w14:textId="62867496" w:rsidR="004D2D4B" w:rsidRDefault="004D2D4B" w:rsidP="004D2D4B"/>
    <w:p w14:paraId="57C62F22" w14:textId="5EFD426E" w:rsidR="00C66EAF" w:rsidRDefault="00C66EAF" w:rsidP="004D2D4B">
      <w:r>
        <w:t>6:45</w:t>
      </w:r>
      <w:r>
        <w:tab/>
        <w:t>PBOT and Safer Routes to School concerns</w:t>
      </w:r>
      <w:r>
        <w:tab/>
      </w:r>
      <w:r>
        <w:tab/>
      </w:r>
      <w:r>
        <w:tab/>
      </w:r>
      <w:r>
        <w:tab/>
      </w:r>
      <w:r>
        <w:tab/>
        <w:t>John</w:t>
      </w:r>
    </w:p>
    <w:p w14:paraId="68F801C5" w14:textId="77777777" w:rsidR="00C66EAF" w:rsidRDefault="00C66EAF" w:rsidP="004D2D4B"/>
    <w:p w14:paraId="2ED077A6" w14:textId="77777777" w:rsidR="00091A5E" w:rsidRDefault="00C66EAF" w:rsidP="004D2D4B">
      <w:r>
        <w:t>6:55</w:t>
      </w:r>
      <w:r w:rsidR="00D50BB4">
        <w:tab/>
      </w:r>
      <w:r>
        <w:t>Notification and contact process</w:t>
      </w:r>
      <w:r>
        <w:tab/>
      </w:r>
      <w:r>
        <w:tab/>
      </w:r>
      <w:r>
        <w:tab/>
      </w:r>
      <w:r>
        <w:tab/>
      </w:r>
      <w:r>
        <w:tab/>
      </w:r>
      <w:r>
        <w:tab/>
        <w:t>John</w:t>
      </w:r>
    </w:p>
    <w:p w14:paraId="00BB02D9" w14:textId="77777777" w:rsidR="00091A5E" w:rsidRDefault="00091A5E" w:rsidP="004D2D4B"/>
    <w:p w14:paraId="426FAA73" w14:textId="3073E6AA" w:rsidR="00D50BB4" w:rsidRDefault="00091A5E" w:rsidP="004D2D4B">
      <w:r>
        <w:t>7:05</w:t>
      </w:r>
      <w:r>
        <w:tab/>
        <w:t>Update on 9</w:t>
      </w:r>
      <w:r w:rsidRPr="00091A5E">
        <w:rPr>
          <w:vertAlign w:val="superscript"/>
        </w:rPr>
        <w:t>th</w:t>
      </w:r>
      <w:r>
        <w:t xml:space="preserve"> greenway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Amy</w:t>
      </w:r>
      <w:r w:rsidR="00D50BB4">
        <w:tab/>
      </w:r>
    </w:p>
    <w:p w14:paraId="5D27E805" w14:textId="77777777" w:rsidR="00D50BB4" w:rsidRDefault="00D50BB4" w:rsidP="004D2D4B"/>
    <w:p w14:paraId="0119669E" w14:textId="607CDCF8" w:rsidR="00D50BB4" w:rsidRDefault="00D50BB4" w:rsidP="004D2D4B">
      <w:r>
        <w:t>7:</w:t>
      </w:r>
      <w:r w:rsidR="00091A5E">
        <w:t>10</w:t>
      </w:r>
      <w:r>
        <w:tab/>
      </w:r>
      <w:r w:rsidR="00C66EAF">
        <w:t>Developing an active communication list</w:t>
      </w:r>
      <w:r w:rsidR="00C66EAF">
        <w:tab/>
      </w:r>
      <w:r w:rsidR="00C66EAF">
        <w:tab/>
      </w:r>
      <w:r w:rsidR="00C66EAF">
        <w:tab/>
      </w:r>
      <w:r w:rsidR="00C66EAF">
        <w:tab/>
      </w:r>
      <w:r w:rsidR="00C66EAF">
        <w:tab/>
        <w:t>Amy</w:t>
      </w:r>
    </w:p>
    <w:p w14:paraId="0EFDC0C9" w14:textId="37D9A42E" w:rsidR="00D50BB4" w:rsidRDefault="00D50BB4" w:rsidP="004D2D4B"/>
    <w:p w14:paraId="3A93576A" w14:textId="5515CF55" w:rsidR="00C66EAF" w:rsidRDefault="00C66EAF" w:rsidP="004D2D4B">
      <w:r>
        <w:t>7:15</w:t>
      </w:r>
      <w:r>
        <w:tab/>
        <w:t>Neighborhood recruitment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Amy</w:t>
      </w:r>
    </w:p>
    <w:p w14:paraId="2A81D931" w14:textId="5275FC60" w:rsidR="00C66EAF" w:rsidRDefault="00C66EAF" w:rsidP="004D2D4B"/>
    <w:p w14:paraId="135FC4F8" w14:textId="1A8A73EC" w:rsidR="00C66EAF" w:rsidRDefault="00C66EAF" w:rsidP="004D2D4B">
      <w:r>
        <w:t>7:30</w:t>
      </w:r>
      <w:r>
        <w:tab/>
        <w:t>Outreach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Cheri</w:t>
      </w:r>
    </w:p>
    <w:p w14:paraId="632F479A" w14:textId="77777777" w:rsidR="00C66EAF" w:rsidRDefault="00C66EAF" w:rsidP="004D2D4B"/>
    <w:p w14:paraId="3CE90FB7" w14:textId="019DCA55" w:rsidR="00646A7F" w:rsidRDefault="00D50BB4" w:rsidP="004D2D4B">
      <w:r>
        <w:t>7:</w:t>
      </w:r>
      <w:r w:rsidR="00C66EAF">
        <w:t>45</w:t>
      </w:r>
      <w:r>
        <w:tab/>
        <w:t>Alberta Abbey Race and Place discussion, movie night</w:t>
      </w:r>
      <w:r>
        <w:tab/>
      </w:r>
      <w:r>
        <w:tab/>
      </w:r>
      <w:r>
        <w:tab/>
        <w:t>Mark</w:t>
      </w:r>
    </w:p>
    <w:p w14:paraId="62F82DC9" w14:textId="6D01AC16" w:rsidR="00D64BC2" w:rsidRDefault="00D64BC2"/>
    <w:p w14:paraId="18C6DF86" w14:textId="2A0CE75D" w:rsidR="006A2B25" w:rsidRDefault="006A2B25">
      <w:pPr>
        <w:rPr>
          <w:b/>
        </w:rPr>
      </w:pPr>
      <w:r w:rsidRPr="006A2B25">
        <w:rPr>
          <w:b/>
        </w:rPr>
        <w:t>Announcements</w:t>
      </w:r>
    </w:p>
    <w:p w14:paraId="4C14A14B" w14:textId="4E7C912A" w:rsidR="006A2B25" w:rsidRDefault="006A2B25">
      <w:pPr>
        <w:rPr>
          <w:b/>
        </w:rPr>
      </w:pPr>
    </w:p>
    <w:p w14:paraId="1BD9C6B6" w14:textId="6D66F3FB" w:rsidR="006A2B25" w:rsidRDefault="006A2B25">
      <w:pPr>
        <w:rPr>
          <w:b/>
        </w:rPr>
      </w:pPr>
      <w:r>
        <w:rPr>
          <w:b/>
        </w:rPr>
        <w:t>Meeting adjourned</w:t>
      </w:r>
    </w:p>
    <w:p w14:paraId="21AAE596" w14:textId="73991E87" w:rsidR="009E2D07" w:rsidRDefault="009E2D07"/>
    <w:p w14:paraId="54350B4A" w14:textId="11FF059B" w:rsidR="009E2D07" w:rsidRDefault="009E2D07"/>
    <w:p w14:paraId="7F86B81D" w14:textId="77777777" w:rsidR="009E2D07" w:rsidRPr="009E2D07" w:rsidRDefault="009E2D07"/>
    <w:p w14:paraId="28E573BA" w14:textId="059576AC" w:rsidR="009E2D07" w:rsidRDefault="009E2D07">
      <w:pPr>
        <w:rPr>
          <w:b/>
        </w:rPr>
      </w:pPr>
    </w:p>
    <w:p w14:paraId="51F65EA1" w14:textId="77777777" w:rsidR="009E2D07" w:rsidRPr="006A2B25" w:rsidRDefault="009E2D07">
      <w:pPr>
        <w:rPr>
          <w:b/>
        </w:rPr>
      </w:pPr>
    </w:p>
    <w:sectPr w:rsidR="009E2D07" w:rsidRPr="006A2B25" w:rsidSect="00EC7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14F10"/>
    <w:multiLevelType w:val="hybridMultilevel"/>
    <w:tmpl w:val="2D3E0EEE"/>
    <w:lvl w:ilvl="0" w:tplc="9DE84E32">
      <w:start w:val="5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B2B03"/>
    <w:multiLevelType w:val="hybridMultilevel"/>
    <w:tmpl w:val="84DED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95F02"/>
    <w:multiLevelType w:val="hybridMultilevel"/>
    <w:tmpl w:val="84DED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2C"/>
    <w:rsid w:val="0008152C"/>
    <w:rsid w:val="00091A5E"/>
    <w:rsid w:val="002C12E4"/>
    <w:rsid w:val="002F4BFD"/>
    <w:rsid w:val="0037001F"/>
    <w:rsid w:val="00377FAD"/>
    <w:rsid w:val="00382815"/>
    <w:rsid w:val="003B466C"/>
    <w:rsid w:val="00475C50"/>
    <w:rsid w:val="004D2D4B"/>
    <w:rsid w:val="005A315F"/>
    <w:rsid w:val="005F7D04"/>
    <w:rsid w:val="00646A7F"/>
    <w:rsid w:val="006A2B25"/>
    <w:rsid w:val="00781C64"/>
    <w:rsid w:val="007D5E92"/>
    <w:rsid w:val="0096229B"/>
    <w:rsid w:val="009712B2"/>
    <w:rsid w:val="00976CC3"/>
    <w:rsid w:val="009E2D07"/>
    <w:rsid w:val="00AF0B29"/>
    <w:rsid w:val="00C66EAF"/>
    <w:rsid w:val="00CB5E31"/>
    <w:rsid w:val="00D50BB4"/>
    <w:rsid w:val="00D64BC2"/>
    <w:rsid w:val="00EA4336"/>
    <w:rsid w:val="00EC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2E337"/>
  <w14:defaultImageDpi w14:val="32767"/>
  <w15:chartTrackingRefBased/>
  <w15:docId w15:val="{E2B64769-5569-C74C-AE2D-2102DD96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nowaste@comcast.net</dc:creator>
  <cp:keywords/>
  <dc:description/>
  <cp:lastModifiedBy>nowaste@comcast.net</cp:lastModifiedBy>
  <cp:revision>20</cp:revision>
  <dcterms:created xsi:type="dcterms:W3CDTF">2019-05-11T05:39:00Z</dcterms:created>
  <dcterms:modified xsi:type="dcterms:W3CDTF">2019-08-30T23:41:00Z</dcterms:modified>
</cp:coreProperties>
</file>