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25910" w14:textId="5FE488DC" w:rsidR="00976CC3" w:rsidRPr="00781C64" w:rsidRDefault="00781C64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781C64">
        <w:rPr>
          <w:rFonts w:ascii="Arial" w:hAnsi="Arial" w:cs="Arial"/>
          <w:b/>
          <w:color w:val="808080" w:themeColor="background1" w:themeShade="80"/>
          <w:sz w:val="28"/>
          <w:szCs w:val="28"/>
        </w:rPr>
        <w:t>AGENDA</w:t>
      </w:r>
    </w:p>
    <w:p w14:paraId="18463084" w14:textId="77777777" w:rsidR="00976CC3" w:rsidRDefault="00976CC3">
      <w:pPr>
        <w:rPr>
          <w:b/>
        </w:rPr>
      </w:pPr>
    </w:p>
    <w:p w14:paraId="07555814" w14:textId="77777777" w:rsidR="00377FAD" w:rsidRDefault="00781C64">
      <w:pPr>
        <w:rPr>
          <w:b/>
        </w:rPr>
      </w:pPr>
      <w:r>
        <w:rPr>
          <w:b/>
        </w:rPr>
        <w:t xml:space="preserve">KNA meeting </w:t>
      </w:r>
      <w:r w:rsidR="0008152C" w:rsidRPr="0008152C">
        <w:rPr>
          <w:b/>
        </w:rPr>
        <w:t xml:space="preserve">agenda </w:t>
      </w:r>
    </w:p>
    <w:p w14:paraId="68B08CB2" w14:textId="60EEE225" w:rsidR="00D50BB4" w:rsidRPr="00D50BB4" w:rsidRDefault="00C27E35">
      <w:pPr>
        <w:rPr>
          <w:b/>
        </w:rPr>
      </w:pPr>
      <w:r>
        <w:rPr>
          <w:b/>
        </w:rPr>
        <w:t>October</w:t>
      </w:r>
      <w:r w:rsidR="00D50BB4" w:rsidRPr="00D50BB4">
        <w:rPr>
          <w:b/>
        </w:rPr>
        <w:t xml:space="preserve"> </w:t>
      </w:r>
      <w:r>
        <w:rPr>
          <w:b/>
        </w:rPr>
        <w:t>1</w:t>
      </w:r>
      <w:r w:rsidR="00D50BB4" w:rsidRPr="00D50BB4">
        <w:rPr>
          <w:b/>
        </w:rPr>
        <w:t>, 2019</w:t>
      </w:r>
    </w:p>
    <w:p w14:paraId="18C074D4" w14:textId="6D1F669D" w:rsidR="00423DDD" w:rsidRPr="0008152C" w:rsidRDefault="0008152C">
      <w:pPr>
        <w:rPr>
          <w:b/>
        </w:rPr>
      </w:pPr>
      <w:r w:rsidRPr="0008152C">
        <w:rPr>
          <w:b/>
        </w:rPr>
        <w:t>6:30 – 8:00</w:t>
      </w:r>
    </w:p>
    <w:p w14:paraId="2A4EB512" w14:textId="77777777" w:rsidR="0008152C" w:rsidRDefault="0008152C"/>
    <w:p w14:paraId="31997C92" w14:textId="1C81FF24" w:rsidR="0008152C" w:rsidRDefault="00781C64">
      <w:r w:rsidRPr="00EA4336">
        <w:rPr>
          <w:u w:val="single"/>
        </w:rPr>
        <w:t>Board members</w:t>
      </w:r>
      <w:r>
        <w:t xml:space="preserve">: Amy Wilson, Chair; Cheri Folsom, Co-Chair; Jacquie Walton, Secretary; John Beck (in for Sarah </w:t>
      </w:r>
      <w:r w:rsidR="00EA4336">
        <w:t xml:space="preserve">Moses), Treasurer; </w:t>
      </w:r>
      <w:r>
        <w:t xml:space="preserve">John Kim, </w:t>
      </w:r>
      <w:r w:rsidR="00EA4336">
        <w:t>At-Large 2; Libby Deal, At-Large 4</w:t>
      </w:r>
    </w:p>
    <w:p w14:paraId="3E96ADC3" w14:textId="0C844B8C" w:rsidR="006A2B25" w:rsidRDefault="006A2B25"/>
    <w:p w14:paraId="50F89767" w14:textId="4878474E" w:rsidR="00382815" w:rsidRDefault="00382815" w:rsidP="00382815">
      <w:r>
        <w:t>6:30</w:t>
      </w:r>
      <w:r>
        <w:tab/>
        <w:t xml:space="preserve">Welcome and introductions </w:t>
      </w:r>
    </w:p>
    <w:p w14:paraId="4A52FC65" w14:textId="6BD534E4" w:rsidR="00D50BB4" w:rsidRDefault="00D50BB4">
      <w:pPr>
        <w:rPr>
          <w:b/>
        </w:rPr>
      </w:pPr>
    </w:p>
    <w:p w14:paraId="65BBDFF4" w14:textId="473B7086" w:rsidR="00753C8B" w:rsidRDefault="00753C8B">
      <w:r>
        <w:t>6:35</w:t>
      </w:r>
      <w:r w:rsidR="00382815" w:rsidRPr="00382815">
        <w:tab/>
      </w:r>
      <w:r>
        <w:t>Multnomah County Commissioner Jayapal</w:t>
      </w:r>
    </w:p>
    <w:p w14:paraId="1FE1470B" w14:textId="77777777" w:rsidR="00753C8B" w:rsidRDefault="00753C8B"/>
    <w:p w14:paraId="6D5AECF0" w14:textId="20DCD84B" w:rsidR="00382815" w:rsidRPr="00382815" w:rsidRDefault="00753C8B">
      <w:r>
        <w:t>6:55</w:t>
      </w:r>
      <w:r>
        <w:tab/>
      </w:r>
      <w:r w:rsidR="00382815" w:rsidRPr="00382815">
        <w:t>Approval of Minutes</w:t>
      </w:r>
    </w:p>
    <w:p w14:paraId="40CBC66C" w14:textId="569404AE" w:rsidR="00382815" w:rsidRDefault="00382815"/>
    <w:p w14:paraId="6CA8218A" w14:textId="037A7A50" w:rsidR="00753C8B" w:rsidRDefault="00753C8B">
      <w:r>
        <w:t>7:00</w:t>
      </w:r>
      <w:r>
        <w:tab/>
        <w:t>Franklin Family Foundation presentation</w:t>
      </w:r>
      <w:r>
        <w:tab/>
      </w:r>
      <w:r>
        <w:tab/>
      </w:r>
      <w:r>
        <w:tab/>
      </w:r>
      <w:r>
        <w:tab/>
      </w:r>
      <w:r>
        <w:tab/>
        <w:t>Laverne Martin</w:t>
      </w:r>
    </w:p>
    <w:p w14:paraId="040D6510" w14:textId="31E9816B" w:rsidR="00753C8B" w:rsidRDefault="00753C8B"/>
    <w:p w14:paraId="2FBE2477" w14:textId="77777777" w:rsidR="00753C8B" w:rsidRPr="006A2B25" w:rsidRDefault="00753C8B" w:rsidP="00753C8B">
      <w:pPr>
        <w:rPr>
          <w:b/>
        </w:rPr>
      </w:pPr>
      <w:r w:rsidRPr="006A2B25">
        <w:rPr>
          <w:b/>
        </w:rPr>
        <w:t>Old Business</w:t>
      </w:r>
    </w:p>
    <w:p w14:paraId="67FD5859" w14:textId="77777777" w:rsidR="00753C8B" w:rsidRDefault="00753C8B"/>
    <w:p w14:paraId="7ACEFE44" w14:textId="480855BD" w:rsidR="00753C8B" w:rsidRDefault="00753C8B">
      <w:r>
        <w:t>7:10</w:t>
      </w:r>
      <w:r>
        <w:tab/>
        <w:t>Web updates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Jacquie</w:t>
      </w:r>
    </w:p>
    <w:p w14:paraId="07846E51" w14:textId="2AB7280E" w:rsidR="00753C8B" w:rsidRDefault="00753C8B" w:rsidP="00753C8B">
      <w:pPr>
        <w:pStyle w:val="ListParagraph"/>
        <w:numPr>
          <w:ilvl w:val="0"/>
          <w:numId w:val="4"/>
        </w:numPr>
      </w:pPr>
      <w:r>
        <w:t>T</w:t>
      </w:r>
      <w:r w:rsidR="000542EE">
        <w:t>ransition</w:t>
      </w:r>
      <w:r w:rsidR="0062591F">
        <w:t xml:space="preserve"> from Bluehost</w:t>
      </w:r>
      <w:r w:rsidR="000542EE">
        <w:t xml:space="preserve"> to </w:t>
      </w:r>
      <w:proofErr w:type="spellStart"/>
      <w:r w:rsidR="000542EE">
        <w:t>gmail</w:t>
      </w:r>
      <w:proofErr w:type="spellEnd"/>
      <w:r w:rsidR="000542EE">
        <w:t xml:space="preserve"> for email?</w:t>
      </w:r>
    </w:p>
    <w:p w14:paraId="00F38016" w14:textId="6C68D3FB" w:rsidR="00753C8B" w:rsidRDefault="00753C8B" w:rsidP="00753C8B">
      <w:pPr>
        <w:pStyle w:val="ListParagraph"/>
        <w:numPr>
          <w:ilvl w:val="0"/>
          <w:numId w:val="4"/>
        </w:numPr>
      </w:pPr>
      <w:r>
        <w:t>Outreach list and importing older emails</w:t>
      </w:r>
    </w:p>
    <w:p w14:paraId="0C9938B3" w14:textId="357C3C00" w:rsidR="00753C8B" w:rsidRDefault="00753C8B" w:rsidP="00753C8B">
      <w:pPr>
        <w:pStyle w:val="ListParagraph"/>
        <w:numPr>
          <w:ilvl w:val="0"/>
          <w:numId w:val="4"/>
        </w:numPr>
      </w:pPr>
      <w:r>
        <w:t xml:space="preserve">Updated </w:t>
      </w:r>
      <w:r w:rsidR="00423DDD">
        <w:t xml:space="preserve">KNA </w:t>
      </w:r>
      <w:r w:rsidR="000542EE">
        <w:t>blog</w:t>
      </w:r>
    </w:p>
    <w:p w14:paraId="56705891" w14:textId="0A762019" w:rsidR="00753C8B" w:rsidRDefault="00753C8B"/>
    <w:p w14:paraId="1A6BBAC9" w14:textId="77777777" w:rsidR="00753C8B" w:rsidRDefault="00753C8B" w:rsidP="00753C8B">
      <w:r w:rsidRPr="006A2B25">
        <w:rPr>
          <w:b/>
        </w:rPr>
        <w:t>New Business</w:t>
      </w:r>
    </w:p>
    <w:p w14:paraId="3D54F810" w14:textId="77777777" w:rsidR="00753C8B" w:rsidRDefault="00753C8B"/>
    <w:p w14:paraId="3E6E71CD" w14:textId="37026C80" w:rsidR="00753C8B" w:rsidRDefault="00753C8B">
      <w:r>
        <w:t>7:20</w:t>
      </w:r>
      <w:r>
        <w:tab/>
        <w:t>Treasurer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Sarah</w:t>
      </w:r>
    </w:p>
    <w:p w14:paraId="06F0DF5C" w14:textId="77777777" w:rsidR="00753C8B" w:rsidRDefault="00753C8B"/>
    <w:p w14:paraId="183A4216" w14:textId="427649F9" w:rsidR="0015716B" w:rsidRDefault="00753C8B">
      <w:r>
        <w:t>7:30</w:t>
      </w:r>
      <w:r>
        <w:tab/>
      </w:r>
      <w:r w:rsidR="0015716B">
        <w:t>Support for LUBA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716B">
        <w:t>Libby</w:t>
      </w:r>
    </w:p>
    <w:p w14:paraId="22BFFB88" w14:textId="77777777" w:rsidR="00753C8B" w:rsidRDefault="00753C8B"/>
    <w:p w14:paraId="2C74C166" w14:textId="1D3091DB" w:rsidR="00753C8B" w:rsidRDefault="00753C8B">
      <w:r>
        <w:t>7:35</w:t>
      </w:r>
      <w:r>
        <w:tab/>
        <w:t>Review and update on Code Change</w:t>
      </w:r>
      <w:r>
        <w:tab/>
      </w:r>
      <w:r>
        <w:tab/>
      </w:r>
      <w:r>
        <w:tab/>
      </w:r>
      <w:r>
        <w:tab/>
      </w:r>
      <w:r>
        <w:tab/>
      </w:r>
      <w:r>
        <w:tab/>
        <w:t>Amy</w:t>
      </w:r>
    </w:p>
    <w:p w14:paraId="35041290" w14:textId="7848FFF1" w:rsidR="00753C8B" w:rsidRDefault="00753C8B"/>
    <w:p w14:paraId="238FB464" w14:textId="43B428CD" w:rsidR="00753C8B" w:rsidRDefault="00753C8B">
      <w:r>
        <w:t>7:45</w:t>
      </w:r>
      <w:r>
        <w:tab/>
        <w:t>Outreach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Cheri</w:t>
      </w:r>
    </w:p>
    <w:p w14:paraId="23AAE159" w14:textId="6ABF9C24" w:rsidR="00BE6B14" w:rsidRDefault="00BE6B14">
      <w:r>
        <w:tab/>
        <w:t xml:space="preserve">MLK </w:t>
      </w:r>
      <w:r w:rsidR="00453AB9">
        <w:t>Jr. Elementary School Clean-Up</w:t>
      </w:r>
      <w:r w:rsidR="0028639F">
        <w:t xml:space="preserve"> on Oct. 12</w:t>
      </w:r>
    </w:p>
    <w:p w14:paraId="51CDC48D" w14:textId="5DFA4384" w:rsidR="00753C8B" w:rsidRDefault="00753C8B"/>
    <w:p w14:paraId="6BE919A8" w14:textId="04FA977F" w:rsidR="00753C8B" w:rsidRDefault="00753C8B">
      <w:r>
        <w:t>7:55</w:t>
      </w:r>
      <w:r>
        <w:tab/>
        <w:t>NA social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Amy</w:t>
      </w:r>
    </w:p>
    <w:p w14:paraId="46F647BC" w14:textId="77777777" w:rsidR="00C27E35" w:rsidRDefault="00C27E35"/>
    <w:p w14:paraId="18C6DF86" w14:textId="2A0CE75D" w:rsidR="006A2B25" w:rsidRDefault="006A2B25">
      <w:pPr>
        <w:rPr>
          <w:b/>
        </w:rPr>
      </w:pPr>
      <w:r w:rsidRPr="006A2B25">
        <w:rPr>
          <w:b/>
        </w:rPr>
        <w:t>Announcements</w:t>
      </w:r>
    </w:p>
    <w:p w14:paraId="68204288" w14:textId="4E3E5CDC" w:rsidR="00BD047B" w:rsidRPr="000542EE" w:rsidRDefault="00753C8B">
      <w:r w:rsidRPr="00753C8B">
        <w:t>Oct 2 – Race and Place at Alberta Abbey</w:t>
      </w:r>
      <w:bookmarkStart w:id="0" w:name="_GoBack"/>
      <w:bookmarkEnd w:id="0"/>
    </w:p>
    <w:p w14:paraId="3ACC6070" w14:textId="4D9C8B98" w:rsidR="00BD047B" w:rsidRDefault="00BD047B">
      <w:pPr>
        <w:rPr>
          <w:b/>
        </w:rPr>
      </w:pPr>
    </w:p>
    <w:p w14:paraId="5E366F89" w14:textId="6961B402" w:rsidR="00BD047B" w:rsidRDefault="00BD047B">
      <w:pPr>
        <w:rPr>
          <w:b/>
        </w:rPr>
      </w:pPr>
    </w:p>
    <w:p w14:paraId="28E573BA" w14:textId="4BD2566E" w:rsidR="009E2D07" w:rsidRDefault="006A2B25">
      <w:pPr>
        <w:rPr>
          <w:b/>
        </w:rPr>
      </w:pPr>
      <w:r>
        <w:rPr>
          <w:b/>
        </w:rPr>
        <w:t>Meeting adjourned</w:t>
      </w:r>
    </w:p>
    <w:p w14:paraId="51F65EA1" w14:textId="77777777" w:rsidR="009E2D07" w:rsidRPr="006A2B25" w:rsidRDefault="009E2D07">
      <w:pPr>
        <w:rPr>
          <w:b/>
        </w:rPr>
      </w:pPr>
    </w:p>
    <w:sectPr w:rsidR="009E2D07" w:rsidRPr="006A2B25" w:rsidSect="00753C8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14F10"/>
    <w:multiLevelType w:val="hybridMultilevel"/>
    <w:tmpl w:val="2D3E0EEE"/>
    <w:lvl w:ilvl="0" w:tplc="9DE84E32">
      <w:start w:val="5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B2B03"/>
    <w:multiLevelType w:val="hybridMultilevel"/>
    <w:tmpl w:val="84DE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86176"/>
    <w:multiLevelType w:val="hybridMultilevel"/>
    <w:tmpl w:val="31BA0D10"/>
    <w:lvl w:ilvl="0" w:tplc="397CCB8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95F02"/>
    <w:multiLevelType w:val="hybridMultilevel"/>
    <w:tmpl w:val="84DE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2C"/>
    <w:rsid w:val="000542EE"/>
    <w:rsid w:val="0008152C"/>
    <w:rsid w:val="00091A5E"/>
    <w:rsid w:val="000C1E89"/>
    <w:rsid w:val="0015716B"/>
    <w:rsid w:val="0028639F"/>
    <w:rsid w:val="002C12E4"/>
    <w:rsid w:val="002F4BFD"/>
    <w:rsid w:val="003668E8"/>
    <w:rsid w:val="0037001F"/>
    <w:rsid w:val="00377FAD"/>
    <w:rsid w:val="00382815"/>
    <w:rsid w:val="003B466C"/>
    <w:rsid w:val="00423DDD"/>
    <w:rsid w:val="00453AB9"/>
    <w:rsid w:val="00475C50"/>
    <w:rsid w:val="004D2D4B"/>
    <w:rsid w:val="005A315F"/>
    <w:rsid w:val="005F7D04"/>
    <w:rsid w:val="0062591F"/>
    <w:rsid w:val="00646A7F"/>
    <w:rsid w:val="006A2B25"/>
    <w:rsid w:val="00753C8B"/>
    <w:rsid w:val="00781C64"/>
    <w:rsid w:val="007D5E92"/>
    <w:rsid w:val="0096229B"/>
    <w:rsid w:val="009712B2"/>
    <w:rsid w:val="00976CC3"/>
    <w:rsid w:val="009E2D07"/>
    <w:rsid w:val="00AF0B29"/>
    <w:rsid w:val="00BC0C58"/>
    <w:rsid w:val="00BD047B"/>
    <w:rsid w:val="00BE6B14"/>
    <w:rsid w:val="00C27E35"/>
    <w:rsid w:val="00C66EAF"/>
    <w:rsid w:val="00CB5E31"/>
    <w:rsid w:val="00D50BB4"/>
    <w:rsid w:val="00D64BC2"/>
    <w:rsid w:val="00EA4336"/>
    <w:rsid w:val="00EC790E"/>
    <w:rsid w:val="00E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E337"/>
  <w14:defaultImageDpi w14:val="32767"/>
  <w15:chartTrackingRefBased/>
  <w15:docId w15:val="{3A05D816-3C72-47CC-AD5A-FE5B5698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nowaste@comcast.net</dc:creator>
  <cp:keywords/>
  <dc:description/>
  <cp:lastModifiedBy>Jacquie Walton</cp:lastModifiedBy>
  <cp:revision>8</cp:revision>
  <cp:lastPrinted>2019-09-03T18:03:00Z</cp:lastPrinted>
  <dcterms:created xsi:type="dcterms:W3CDTF">2019-09-22T23:33:00Z</dcterms:created>
  <dcterms:modified xsi:type="dcterms:W3CDTF">2019-09-22T23:36:00Z</dcterms:modified>
</cp:coreProperties>
</file>